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函</w:t>
      </w:r>
    </w:p>
    <w:p>
      <w:pPr>
        <w:pStyle w:val="6"/>
        <w:adjustRightInd w:val="0"/>
        <w:snapToGrid w:val="0"/>
        <w:spacing w:line="5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pStyle w:val="6"/>
        <w:adjustRightInd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根据贵方为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（项目名称）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文件内容，我方签字代表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（姓名）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经正式授权并代表参选人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（参选人名称）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提交参选文件正本一份及副本四份（包括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文件要求提供的全部资料）；</w:t>
      </w:r>
    </w:p>
    <w:p>
      <w:pPr>
        <w:pStyle w:val="6"/>
        <w:adjustRightInd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据此函，签字代表宣布同意如下：</w:t>
      </w:r>
    </w:p>
    <w:p>
      <w:pPr>
        <w:pStyle w:val="6"/>
        <w:adjustRightInd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1.根据已收到的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(项目名称)的比选文件，我方经仔细研究比选文件全部内容并对现场进行踏勘后，愿遵守相关法律法规文件的规定，并愿以人民币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(大写) (￥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(小写))元的总价，按比选文件的要求承包本次项目，修补项目中的任何缺陷。</w:t>
      </w:r>
    </w:p>
    <w:p>
      <w:pPr>
        <w:pStyle w:val="6"/>
        <w:adjustRightInd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2.我方已详细审查全部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文件，包括有关澄清和补充说明（如果有的话）。我们完全理解并同意放弃对这方面有不明及误解的权利。</w:t>
      </w:r>
      <w:bookmarkStart w:id="0" w:name="_GoBack"/>
      <w:bookmarkEnd w:id="0"/>
    </w:p>
    <w:p>
      <w:pPr>
        <w:pStyle w:val="6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3.本参选文件有效期为自开标日起个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日历日。在这期间，本参选文件将始终对我方具有约束力，并可随时被接受。本次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比选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文件和本参选文件将作为合同的附件。 </w:t>
      </w:r>
    </w:p>
    <w:p>
      <w:pPr>
        <w:pStyle w:val="6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4.我方愿意向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比选</w:t>
      </w:r>
      <w:r>
        <w:rPr>
          <w:rFonts w:ascii="Times New Roman" w:hAnsi="Times New Roman" w:eastAsia="方正仿宋_GBK" w:cs="Times New Roman"/>
          <w:sz w:val="32"/>
          <w:szCs w:val="32"/>
        </w:rPr>
        <w:t>人提供任何与本次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比选</w:t>
      </w:r>
      <w:r>
        <w:rPr>
          <w:rFonts w:ascii="Times New Roman" w:hAnsi="Times New Roman" w:eastAsia="方正仿宋_GBK" w:cs="Times New Roman"/>
          <w:sz w:val="32"/>
          <w:szCs w:val="32"/>
        </w:rPr>
        <w:t>相关的其他资料。</w:t>
      </w:r>
    </w:p>
    <w:p>
      <w:pPr>
        <w:pStyle w:val="6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5.我方将严格履行本参选文件中的全部承诺和责任，遵守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比选</w:t>
      </w:r>
      <w:r>
        <w:rPr>
          <w:rFonts w:ascii="Times New Roman" w:hAnsi="Times New Roman" w:eastAsia="方正仿宋_GBK" w:cs="Times New Roman"/>
          <w:sz w:val="32"/>
          <w:szCs w:val="32"/>
        </w:rPr>
        <w:t>文件中对参选人的所有规定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，并按照比选人的要求及时签订合同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6"/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如我方提供的相关成果涉及知识产权纠纷，责任由我方承担。</w:t>
      </w:r>
    </w:p>
    <w:p>
      <w:pPr>
        <w:pStyle w:val="6"/>
        <w:spacing w:line="400" w:lineRule="exact"/>
        <w:rPr>
          <w:rFonts w:hAnsi="宋体"/>
          <w:sz w:val="21"/>
          <w:szCs w:val="21"/>
        </w:rPr>
      </w:pPr>
    </w:p>
    <w:p>
      <w:pPr>
        <w:tabs>
          <w:tab w:val="left" w:pos="851"/>
        </w:tabs>
        <w:spacing w:line="360" w:lineRule="auto"/>
        <w:ind w:left="420" w:leftChars="20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参选人：                   （盖单位公章）</w:t>
      </w:r>
    </w:p>
    <w:p>
      <w:pPr>
        <w:tabs>
          <w:tab w:val="left" w:pos="851"/>
        </w:tabs>
        <w:spacing w:line="360" w:lineRule="auto"/>
        <w:ind w:left="420" w:leftChars="20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法定代表人或其委托代理人：       （签字）</w:t>
      </w:r>
    </w:p>
    <w:p>
      <w:pPr>
        <w:pStyle w:val="4"/>
        <w:overflowPunct w:val="0"/>
        <w:ind w:firstLine="2240" w:firstLineChars="700"/>
        <w:rPr>
          <w:rFonts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</w:rPr>
        <w:t xml:space="preserve">地     址：                      </w:t>
      </w:r>
    </w:p>
    <w:p>
      <w:pPr>
        <w:pStyle w:val="4"/>
        <w:overflowPunct w:val="0"/>
        <w:ind w:firstLine="2240" w:firstLineChars="700"/>
        <w:rPr>
          <w:rFonts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</w:rPr>
        <w:t xml:space="preserve">电     话：                      </w:t>
      </w:r>
    </w:p>
    <w:p>
      <w:pPr>
        <w:pStyle w:val="4"/>
        <w:overflowPunct w:val="0"/>
        <w:ind w:firstLine="2240" w:firstLineChars="700"/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</w:rPr>
        <w:t>日     期：      年         月         日</w:t>
      </w:r>
    </w:p>
    <w:p/>
    <w:sectPr>
      <w:footerReference r:id="rId3" w:type="default"/>
      <w:pgSz w:w="11906" w:h="16838"/>
      <w:pgMar w:top="1361" w:right="1587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A8F5020-200F-467E-8BBF-D83CCBA8A64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6850BBB-8741-481C-BA06-007EBD8646A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1A47291-1C0F-4304-85D7-DD9370109A70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WNjMDNmZGJkY2I5MzgyYTViYjUxMDcwZjFmMzkifQ=="/>
  </w:docVars>
  <w:rsids>
    <w:rsidRoot w:val="50A356D1"/>
    <w:rsid w:val="001D7D62"/>
    <w:rsid w:val="01CA4CC5"/>
    <w:rsid w:val="02DA4630"/>
    <w:rsid w:val="03DE20F3"/>
    <w:rsid w:val="045D2E23"/>
    <w:rsid w:val="06484360"/>
    <w:rsid w:val="06551AC5"/>
    <w:rsid w:val="069D1BFD"/>
    <w:rsid w:val="072E6CF9"/>
    <w:rsid w:val="07A1396F"/>
    <w:rsid w:val="08801666"/>
    <w:rsid w:val="09D924C7"/>
    <w:rsid w:val="0A4767E0"/>
    <w:rsid w:val="0A4841EA"/>
    <w:rsid w:val="0B4E6DAF"/>
    <w:rsid w:val="0BA9676E"/>
    <w:rsid w:val="0BD34888"/>
    <w:rsid w:val="0D116EA1"/>
    <w:rsid w:val="0D535BC3"/>
    <w:rsid w:val="0DF75186"/>
    <w:rsid w:val="0E4A4418"/>
    <w:rsid w:val="0EAE0E4B"/>
    <w:rsid w:val="0ED939EE"/>
    <w:rsid w:val="0F1E1499"/>
    <w:rsid w:val="10482BD9"/>
    <w:rsid w:val="10A9437B"/>
    <w:rsid w:val="10B41CDF"/>
    <w:rsid w:val="11041F12"/>
    <w:rsid w:val="117F4DC6"/>
    <w:rsid w:val="118E5DD5"/>
    <w:rsid w:val="12137217"/>
    <w:rsid w:val="121F7B29"/>
    <w:rsid w:val="12DF2156"/>
    <w:rsid w:val="131B767A"/>
    <w:rsid w:val="139A7BF0"/>
    <w:rsid w:val="140E5EE8"/>
    <w:rsid w:val="14ED3D4F"/>
    <w:rsid w:val="162E2871"/>
    <w:rsid w:val="16E66CA8"/>
    <w:rsid w:val="17DE788F"/>
    <w:rsid w:val="18910E95"/>
    <w:rsid w:val="19137AFC"/>
    <w:rsid w:val="19B412DF"/>
    <w:rsid w:val="19FA2570"/>
    <w:rsid w:val="1A4B3542"/>
    <w:rsid w:val="1B721452"/>
    <w:rsid w:val="1B7619A8"/>
    <w:rsid w:val="1B9969DF"/>
    <w:rsid w:val="1BE963B1"/>
    <w:rsid w:val="1C911E1D"/>
    <w:rsid w:val="1CF87735"/>
    <w:rsid w:val="1F5D35A5"/>
    <w:rsid w:val="1F6B231A"/>
    <w:rsid w:val="20923DE0"/>
    <w:rsid w:val="20A8226A"/>
    <w:rsid w:val="213C2203"/>
    <w:rsid w:val="21464F13"/>
    <w:rsid w:val="21780E44"/>
    <w:rsid w:val="21EB06F8"/>
    <w:rsid w:val="21EB7868"/>
    <w:rsid w:val="2254749D"/>
    <w:rsid w:val="22B94C0E"/>
    <w:rsid w:val="23CB16FF"/>
    <w:rsid w:val="25025BF2"/>
    <w:rsid w:val="250A44A9"/>
    <w:rsid w:val="25186BC6"/>
    <w:rsid w:val="25365624"/>
    <w:rsid w:val="2536704D"/>
    <w:rsid w:val="25DE583D"/>
    <w:rsid w:val="263A3B43"/>
    <w:rsid w:val="27683B83"/>
    <w:rsid w:val="27CA64FA"/>
    <w:rsid w:val="27F80B2E"/>
    <w:rsid w:val="2810627B"/>
    <w:rsid w:val="28BB61E6"/>
    <w:rsid w:val="28D70B46"/>
    <w:rsid w:val="29A0718A"/>
    <w:rsid w:val="2A377AEF"/>
    <w:rsid w:val="2A7A5C2D"/>
    <w:rsid w:val="2A9911DF"/>
    <w:rsid w:val="2B344327"/>
    <w:rsid w:val="2BD91045"/>
    <w:rsid w:val="2BDB26FC"/>
    <w:rsid w:val="2C0003B4"/>
    <w:rsid w:val="2C3301C6"/>
    <w:rsid w:val="2C82701B"/>
    <w:rsid w:val="2D21010A"/>
    <w:rsid w:val="2DC0798D"/>
    <w:rsid w:val="2E3B56D4"/>
    <w:rsid w:val="2E6647A7"/>
    <w:rsid w:val="2EA17C2D"/>
    <w:rsid w:val="2F61560E"/>
    <w:rsid w:val="320904E6"/>
    <w:rsid w:val="322B75FC"/>
    <w:rsid w:val="322C3CB1"/>
    <w:rsid w:val="33CC574C"/>
    <w:rsid w:val="33D22554"/>
    <w:rsid w:val="3555351F"/>
    <w:rsid w:val="35DF103A"/>
    <w:rsid w:val="35E658DD"/>
    <w:rsid w:val="365B4B65"/>
    <w:rsid w:val="366E78CF"/>
    <w:rsid w:val="367F4D28"/>
    <w:rsid w:val="39380AF8"/>
    <w:rsid w:val="3B051543"/>
    <w:rsid w:val="3CCB3E6D"/>
    <w:rsid w:val="3D314EC7"/>
    <w:rsid w:val="3D404D73"/>
    <w:rsid w:val="3DEE62BF"/>
    <w:rsid w:val="3E3839DE"/>
    <w:rsid w:val="3F4F492A"/>
    <w:rsid w:val="3FCB2D5B"/>
    <w:rsid w:val="3FDF2363"/>
    <w:rsid w:val="401B136F"/>
    <w:rsid w:val="40572841"/>
    <w:rsid w:val="40580A2B"/>
    <w:rsid w:val="40750F19"/>
    <w:rsid w:val="41072576"/>
    <w:rsid w:val="41502D53"/>
    <w:rsid w:val="41867AAE"/>
    <w:rsid w:val="419E7FFC"/>
    <w:rsid w:val="41C910CD"/>
    <w:rsid w:val="41D40BFD"/>
    <w:rsid w:val="41E719A3"/>
    <w:rsid w:val="4216697D"/>
    <w:rsid w:val="43851473"/>
    <w:rsid w:val="43CC09CB"/>
    <w:rsid w:val="44753296"/>
    <w:rsid w:val="44A90B20"/>
    <w:rsid w:val="44FC7513"/>
    <w:rsid w:val="4541586E"/>
    <w:rsid w:val="45B87FE0"/>
    <w:rsid w:val="46E46CA4"/>
    <w:rsid w:val="46F57C53"/>
    <w:rsid w:val="47CA38F8"/>
    <w:rsid w:val="484C07B1"/>
    <w:rsid w:val="48515DC8"/>
    <w:rsid w:val="49E04860"/>
    <w:rsid w:val="4AA67BEC"/>
    <w:rsid w:val="4AEF182A"/>
    <w:rsid w:val="4B1C363A"/>
    <w:rsid w:val="4B351072"/>
    <w:rsid w:val="4B4450EF"/>
    <w:rsid w:val="4D221AE1"/>
    <w:rsid w:val="4D8C259C"/>
    <w:rsid w:val="4DA92202"/>
    <w:rsid w:val="4DD637A3"/>
    <w:rsid w:val="4E451BE7"/>
    <w:rsid w:val="4EF80730"/>
    <w:rsid w:val="4F846A83"/>
    <w:rsid w:val="4FBD3D43"/>
    <w:rsid w:val="50206871"/>
    <w:rsid w:val="50493828"/>
    <w:rsid w:val="50646C86"/>
    <w:rsid w:val="50A356D1"/>
    <w:rsid w:val="50A92A0F"/>
    <w:rsid w:val="50B138A7"/>
    <w:rsid w:val="50C730CB"/>
    <w:rsid w:val="50D83E3D"/>
    <w:rsid w:val="514F4E6E"/>
    <w:rsid w:val="521C11F4"/>
    <w:rsid w:val="528143B1"/>
    <w:rsid w:val="548E182E"/>
    <w:rsid w:val="54B24092"/>
    <w:rsid w:val="553B1200"/>
    <w:rsid w:val="5543089A"/>
    <w:rsid w:val="55711857"/>
    <w:rsid w:val="55BB3420"/>
    <w:rsid w:val="56187F25"/>
    <w:rsid w:val="561F3061"/>
    <w:rsid w:val="565E4C06"/>
    <w:rsid w:val="56927CD7"/>
    <w:rsid w:val="56A10441"/>
    <w:rsid w:val="56DC0F52"/>
    <w:rsid w:val="5714693E"/>
    <w:rsid w:val="586D4B49"/>
    <w:rsid w:val="58947260"/>
    <w:rsid w:val="58D04AE7"/>
    <w:rsid w:val="58E16CEB"/>
    <w:rsid w:val="5A5A7640"/>
    <w:rsid w:val="5A7C4904"/>
    <w:rsid w:val="5A820063"/>
    <w:rsid w:val="5BE2452A"/>
    <w:rsid w:val="5C3D2493"/>
    <w:rsid w:val="5C6E6AF1"/>
    <w:rsid w:val="5C82434A"/>
    <w:rsid w:val="5CD5091E"/>
    <w:rsid w:val="5CD5434D"/>
    <w:rsid w:val="5DD21301"/>
    <w:rsid w:val="5E437E22"/>
    <w:rsid w:val="5E8A398A"/>
    <w:rsid w:val="5EF86023"/>
    <w:rsid w:val="5EFF1C82"/>
    <w:rsid w:val="5F0B0627"/>
    <w:rsid w:val="613025C6"/>
    <w:rsid w:val="618446C0"/>
    <w:rsid w:val="622A3878"/>
    <w:rsid w:val="626E182E"/>
    <w:rsid w:val="62F87114"/>
    <w:rsid w:val="63422A85"/>
    <w:rsid w:val="63495BC1"/>
    <w:rsid w:val="63A4729C"/>
    <w:rsid w:val="63E853DA"/>
    <w:rsid w:val="642720CE"/>
    <w:rsid w:val="64A93E89"/>
    <w:rsid w:val="651F307E"/>
    <w:rsid w:val="6591159B"/>
    <w:rsid w:val="65B60E25"/>
    <w:rsid w:val="6633482C"/>
    <w:rsid w:val="664F5C5B"/>
    <w:rsid w:val="669C5E64"/>
    <w:rsid w:val="66F44096"/>
    <w:rsid w:val="67784CC7"/>
    <w:rsid w:val="67931363"/>
    <w:rsid w:val="67A755AC"/>
    <w:rsid w:val="68CC107E"/>
    <w:rsid w:val="694110E9"/>
    <w:rsid w:val="69590A0B"/>
    <w:rsid w:val="69916BE3"/>
    <w:rsid w:val="6AD20B92"/>
    <w:rsid w:val="6B0A5038"/>
    <w:rsid w:val="6B4A0729"/>
    <w:rsid w:val="6B930BEB"/>
    <w:rsid w:val="6C327B3B"/>
    <w:rsid w:val="6C5537EB"/>
    <w:rsid w:val="6E1D2124"/>
    <w:rsid w:val="6E760A66"/>
    <w:rsid w:val="6E9B2F9B"/>
    <w:rsid w:val="6EB55EC5"/>
    <w:rsid w:val="6F8D5088"/>
    <w:rsid w:val="70A72179"/>
    <w:rsid w:val="70BD7083"/>
    <w:rsid w:val="71BA6B28"/>
    <w:rsid w:val="71D53613"/>
    <w:rsid w:val="7235077A"/>
    <w:rsid w:val="73284FC8"/>
    <w:rsid w:val="73D56FFD"/>
    <w:rsid w:val="75662603"/>
    <w:rsid w:val="76FC7D28"/>
    <w:rsid w:val="770E7401"/>
    <w:rsid w:val="770F3724"/>
    <w:rsid w:val="779C608A"/>
    <w:rsid w:val="77D818F2"/>
    <w:rsid w:val="783C764B"/>
    <w:rsid w:val="79200D1B"/>
    <w:rsid w:val="7B292109"/>
    <w:rsid w:val="7B803CF3"/>
    <w:rsid w:val="7C1508DF"/>
    <w:rsid w:val="7C15268D"/>
    <w:rsid w:val="7CAF7EB6"/>
    <w:rsid w:val="7D0E5956"/>
    <w:rsid w:val="7E406107"/>
    <w:rsid w:val="7EA0257D"/>
    <w:rsid w:val="7EAF6DC9"/>
    <w:rsid w:val="7F5E1394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/>
      <w:outlineLvl w:val="1"/>
    </w:pPr>
    <w:rPr>
      <w:rFonts w:ascii="Calibri Light" w:hAnsi="Calibri Light"/>
      <w:kern w:val="0"/>
      <w:sz w:val="28"/>
      <w:szCs w:val="32"/>
    </w:rPr>
  </w:style>
  <w:style w:type="paragraph" w:styleId="3">
    <w:name w:val="heading 4"/>
    <w:basedOn w:val="1"/>
    <w:next w:val="1"/>
    <w:qFormat/>
    <w:uiPriority w:val="0"/>
    <w:pPr>
      <w:outlineLvl w:val="3"/>
    </w:pPr>
    <w:rPr>
      <w:sz w:val="28"/>
      <w:szCs w:val="20"/>
      <w:lang w:eastAsia="en-US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b/>
      <w:kern w:val="0"/>
      <w:sz w:val="24"/>
      <w:szCs w:val="20"/>
    </w:rPr>
  </w:style>
  <w:style w:type="paragraph" w:styleId="5">
    <w:name w:val="Body Text Indent"/>
    <w:basedOn w:val="1"/>
    <w:qFormat/>
    <w:uiPriority w:val="99"/>
    <w:pPr>
      <w:spacing w:line="360" w:lineRule="auto"/>
      <w:ind w:firstLine="420"/>
    </w:pPr>
    <w:rPr>
      <w:rFonts w:ascii="宋体"/>
      <w:kern w:val="0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2">
    <w:name w:val="font6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500</Characters>
  <Lines>0</Lines>
  <Paragraphs>0</Paragraphs>
  <TotalTime>1</TotalTime>
  <ScaleCrop>false</ScaleCrop>
  <LinksUpToDate>false</LinksUpToDate>
  <CharactersWithSpaces>653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2023-02-06T09:17:00Z</dcterms:created>
  <dc:creator>suara</dc:creator>
  <cp:lastModifiedBy>橘子皮</cp:lastModifiedBy>
  <cp:lastPrinted>2023-02-15T08:03:00Z</cp:lastPrinted>
  <dcterms:modified xsi:type="dcterms:W3CDTF">2023-02-16T10:31:46Z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7A42CCE25E374891AF634D658AB8A751</vt:lpwstr>
  </property>
</Properties>
</file>