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D0" w:rsidRDefault="00D9664B">
      <w:pPr>
        <w:spacing w:line="4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申请函</w:t>
      </w:r>
    </w:p>
    <w:p w:rsidR="00B804D0" w:rsidRDefault="00B804D0">
      <w:pPr>
        <w:spacing w:line="420" w:lineRule="exact"/>
        <w:jc w:val="center"/>
        <w:rPr>
          <w:b/>
          <w:bCs/>
          <w:sz w:val="32"/>
          <w:szCs w:val="32"/>
        </w:rPr>
      </w:pPr>
    </w:p>
    <w:p w:rsidR="00B804D0" w:rsidRDefault="00D9664B">
      <w:pPr>
        <w:spacing w:line="360" w:lineRule="auto"/>
        <w:rPr>
          <w:u w:val="single"/>
        </w:rPr>
      </w:pPr>
      <w:r>
        <w:rPr>
          <w:rFonts w:hint="eastAsia"/>
        </w:rPr>
        <w:t>致：</w:t>
      </w:r>
      <w:r>
        <w:rPr>
          <w:rFonts w:hint="eastAsia"/>
          <w:u w:val="single"/>
        </w:rPr>
        <w:t>南通市公共交通集团有限公司</w:t>
      </w:r>
    </w:p>
    <w:p w:rsidR="00B804D0" w:rsidRPr="008B1EA4" w:rsidRDefault="00D9664B" w:rsidP="008B1EA4">
      <w:pPr>
        <w:spacing w:line="360" w:lineRule="auto"/>
        <w:ind w:firstLineChars="200" w:firstLine="440"/>
        <w:rPr>
          <w:u w:val="single"/>
          <w:lang w:val="en-US"/>
        </w:rPr>
      </w:pPr>
      <w:r>
        <w:rPr>
          <w:rFonts w:hint="eastAsia"/>
        </w:rPr>
        <w:t>我</w:t>
      </w:r>
      <w:r w:rsidR="00D21722">
        <w:rPr>
          <w:rFonts w:hint="eastAsia"/>
        </w:rPr>
        <w:t>单位</w:t>
      </w:r>
      <w:r>
        <w:rPr>
          <w:rFonts w:hint="eastAsia"/>
        </w:rPr>
        <w:t>已获悉贵单位发出的</w:t>
      </w:r>
      <w:r>
        <w:rPr>
          <w:rFonts w:hint="eastAsia"/>
          <w:u w:val="single"/>
          <w:lang w:val="en-US"/>
        </w:rPr>
        <w:t xml:space="preserve">                 （项目名称</w:t>
      </w:r>
      <w:bookmarkStart w:id="0" w:name="_GoBack"/>
      <w:bookmarkEnd w:id="0"/>
      <w:r w:rsidR="00696CAB">
        <w:rPr>
          <w:u w:val="single"/>
          <w:lang w:val="en-US"/>
        </w:rPr>
        <w:t>）</w:t>
      </w:r>
      <w:r w:rsidR="00F56F08">
        <w:rPr>
          <w:rFonts w:hint="eastAsia"/>
          <w:u w:val="single"/>
          <w:lang w:val="en-US"/>
        </w:rPr>
        <w:t>询价</w:t>
      </w:r>
      <w:r>
        <w:rPr>
          <w:rFonts w:hint="eastAsia"/>
        </w:rPr>
        <w:t>公告，经研究决定，我单位申请参加本项目</w:t>
      </w:r>
      <w:r w:rsidR="00F56F08">
        <w:rPr>
          <w:rFonts w:hint="eastAsia"/>
        </w:rPr>
        <w:t>询价</w:t>
      </w:r>
      <w:r>
        <w:rPr>
          <w:rFonts w:hint="eastAsia"/>
        </w:rPr>
        <w:t>。</w:t>
      </w:r>
    </w:p>
    <w:p w:rsidR="00B804D0" w:rsidRDefault="00B804D0">
      <w:pPr>
        <w:spacing w:line="360" w:lineRule="auto"/>
        <w:ind w:firstLineChars="200" w:firstLine="440"/>
      </w:pPr>
    </w:p>
    <w:p w:rsidR="00B804D0" w:rsidRDefault="00D9664B">
      <w:pPr>
        <w:spacing w:line="420" w:lineRule="exact"/>
        <w:ind w:firstLineChars="200" w:firstLine="440"/>
      </w:pPr>
      <w:r>
        <w:rPr>
          <w:rFonts w:hint="eastAsia"/>
        </w:rPr>
        <w:t>联系人：</w:t>
      </w:r>
    </w:p>
    <w:p w:rsidR="00B804D0" w:rsidRDefault="00D9664B">
      <w:pPr>
        <w:spacing w:line="420" w:lineRule="exact"/>
        <w:ind w:firstLineChars="200" w:firstLine="440"/>
      </w:pPr>
      <w:r>
        <w:rPr>
          <w:rFonts w:hint="eastAsia"/>
        </w:rPr>
        <w:t>联系电话：</w:t>
      </w:r>
    </w:p>
    <w:p w:rsidR="00B804D0" w:rsidRDefault="00D9664B">
      <w:pPr>
        <w:spacing w:line="420" w:lineRule="exact"/>
        <w:ind w:firstLineChars="200" w:firstLine="440"/>
      </w:pPr>
      <w:r>
        <w:t>EMAIL地址：</w:t>
      </w:r>
    </w:p>
    <w:p w:rsidR="00B804D0" w:rsidRDefault="00B804D0">
      <w:pPr>
        <w:widowControl/>
      </w:pPr>
    </w:p>
    <w:p w:rsidR="00B804D0" w:rsidRDefault="00B804D0">
      <w:pPr>
        <w:spacing w:line="420" w:lineRule="exact"/>
        <w:ind w:firstLineChars="200" w:firstLine="440"/>
        <w:jc w:val="right"/>
      </w:pPr>
    </w:p>
    <w:p w:rsidR="00B804D0" w:rsidRDefault="00D9664B">
      <w:pPr>
        <w:spacing w:line="420" w:lineRule="exact"/>
        <w:ind w:firstLineChars="200" w:firstLine="440"/>
        <w:jc w:val="right"/>
      </w:pPr>
      <w:r>
        <w:rPr>
          <w:rFonts w:hint="eastAsia"/>
        </w:rPr>
        <w:t>单位：</w:t>
      </w:r>
      <w:r>
        <w:rPr>
          <w:u w:val="single"/>
        </w:rPr>
        <w:t xml:space="preserve">          （盖章）</w:t>
      </w:r>
      <w:r w:rsidR="005C52C7">
        <w:t xml:space="preserve"> </w:t>
      </w:r>
    </w:p>
    <w:p w:rsidR="005C52C7" w:rsidRDefault="00D9664B" w:rsidP="005C52C7">
      <w:pPr>
        <w:jc w:val="right"/>
      </w:pP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 w:rsidR="005C52C7">
        <w:rPr>
          <w:rFonts w:hint="eastAsia"/>
        </w:rPr>
        <w:t>日</w:t>
      </w:r>
    </w:p>
    <w:sectPr w:rsidR="005C52C7" w:rsidSect="00B80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501" w:rsidRDefault="00C67501" w:rsidP="00B804D0">
      <w:r>
        <w:separator/>
      </w:r>
    </w:p>
  </w:endnote>
  <w:endnote w:type="continuationSeparator" w:id="0">
    <w:p w:rsidR="00C67501" w:rsidRDefault="00C67501" w:rsidP="00B80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501" w:rsidRDefault="00C67501" w:rsidP="00B804D0">
      <w:r>
        <w:separator/>
      </w:r>
    </w:p>
  </w:footnote>
  <w:footnote w:type="continuationSeparator" w:id="0">
    <w:p w:rsidR="00C67501" w:rsidRDefault="00C67501" w:rsidP="00B804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U4YTI5ZDNmYWI4MzNlZTNlODVkOTc3Yjc0MTQzMmYifQ=="/>
  </w:docVars>
  <w:rsids>
    <w:rsidRoot w:val="18EF3E09"/>
    <w:rsid w:val="0002179E"/>
    <w:rsid w:val="00037662"/>
    <w:rsid w:val="000442A5"/>
    <w:rsid w:val="00046AAF"/>
    <w:rsid w:val="00071B4D"/>
    <w:rsid w:val="00096712"/>
    <w:rsid w:val="000F1AEF"/>
    <w:rsid w:val="00113CBD"/>
    <w:rsid w:val="00136BCD"/>
    <w:rsid w:val="001406F7"/>
    <w:rsid w:val="001433C1"/>
    <w:rsid w:val="001E51E0"/>
    <w:rsid w:val="0022256C"/>
    <w:rsid w:val="00222BFC"/>
    <w:rsid w:val="002445F7"/>
    <w:rsid w:val="00276829"/>
    <w:rsid w:val="002A0443"/>
    <w:rsid w:val="002D3E58"/>
    <w:rsid w:val="002F30A4"/>
    <w:rsid w:val="00343668"/>
    <w:rsid w:val="00367295"/>
    <w:rsid w:val="0038111E"/>
    <w:rsid w:val="003A522F"/>
    <w:rsid w:val="003B5CBD"/>
    <w:rsid w:val="003C52D7"/>
    <w:rsid w:val="00404DFF"/>
    <w:rsid w:val="00415424"/>
    <w:rsid w:val="004232CE"/>
    <w:rsid w:val="004650D0"/>
    <w:rsid w:val="004925A6"/>
    <w:rsid w:val="00502AF9"/>
    <w:rsid w:val="00512149"/>
    <w:rsid w:val="005623FA"/>
    <w:rsid w:val="0059744E"/>
    <w:rsid w:val="005A0212"/>
    <w:rsid w:val="005C52C7"/>
    <w:rsid w:val="006437A5"/>
    <w:rsid w:val="00696CAB"/>
    <w:rsid w:val="006B553D"/>
    <w:rsid w:val="006E3DC2"/>
    <w:rsid w:val="006E5D04"/>
    <w:rsid w:val="006E700A"/>
    <w:rsid w:val="00741C60"/>
    <w:rsid w:val="008215A6"/>
    <w:rsid w:val="00847501"/>
    <w:rsid w:val="008A04F1"/>
    <w:rsid w:val="008B1EA4"/>
    <w:rsid w:val="008B728A"/>
    <w:rsid w:val="008D0215"/>
    <w:rsid w:val="008D60BC"/>
    <w:rsid w:val="00912704"/>
    <w:rsid w:val="00934D12"/>
    <w:rsid w:val="00941EBA"/>
    <w:rsid w:val="00957B2B"/>
    <w:rsid w:val="00960FAB"/>
    <w:rsid w:val="00960FD9"/>
    <w:rsid w:val="009A5354"/>
    <w:rsid w:val="00A07FEF"/>
    <w:rsid w:val="00B051E8"/>
    <w:rsid w:val="00B469CC"/>
    <w:rsid w:val="00B804D0"/>
    <w:rsid w:val="00C67501"/>
    <w:rsid w:val="00C76CC2"/>
    <w:rsid w:val="00C92FB9"/>
    <w:rsid w:val="00C93DE7"/>
    <w:rsid w:val="00CA271D"/>
    <w:rsid w:val="00CF43AD"/>
    <w:rsid w:val="00D0310B"/>
    <w:rsid w:val="00D21722"/>
    <w:rsid w:val="00D73C55"/>
    <w:rsid w:val="00D9664B"/>
    <w:rsid w:val="00DB7785"/>
    <w:rsid w:val="00E03CB2"/>
    <w:rsid w:val="00E12F74"/>
    <w:rsid w:val="00EB4672"/>
    <w:rsid w:val="00EE41C8"/>
    <w:rsid w:val="00EF4E98"/>
    <w:rsid w:val="00F10913"/>
    <w:rsid w:val="00F1132A"/>
    <w:rsid w:val="00F56F08"/>
    <w:rsid w:val="00F6126F"/>
    <w:rsid w:val="00F94BC0"/>
    <w:rsid w:val="00FB30D7"/>
    <w:rsid w:val="00FE7A8F"/>
    <w:rsid w:val="18EF3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envelope return" w:uiPriority="99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uiPriority w:val="1"/>
    <w:qFormat/>
    <w:rsid w:val="00B804D0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qFormat/>
    <w:rsid w:val="00B804D0"/>
    <w:pPr>
      <w:spacing w:after="120"/>
      <w:ind w:leftChars="200" w:left="420"/>
    </w:pPr>
  </w:style>
  <w:style w:type="paragraph" w:styleId="a4">
    <w:name w:val="envelope return"/>
    <w:basedOn w:val="a"/>
    <w:uiPriority w:val="99"/>
    <w:unhideWhenUsed/>
    <w:qFormat/>
    <w:rsid w:val="00B804D0"/>
    <w:pPr>
      <w:snapToGrid w:val="0"/>
    </w:pPr>
    <w:rPr>
      <w:rFonts w:ascii="Arial" w:hAnsi="Arial"/>
    </w:rPr>
  </w:style>
  <w:style w:type="paragraph" w:styleId="a5">
    <w:name w:val="footer"/>
    <w:basedOn w:val="a"/>
    <w:qFormat/>
    <w:rsid w:val="00B804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">
    <w:name w:val="Body Text First Indent 2"/>
    <w:basedOn w:val="a3"/>
    <w:uiPriority w:val="99"/>
    <w:qFormat/>
    <w:rsid w:val="00B804D0"/>
    <w:pPr>
      <w:spacing w:after="156"/>
      <w:ind w:leftChars="0" w:left="0" w:firstLineChars="200" w:firstLine="420"/>
    </w:pPr>
    <w:rPr>
      <w:sz w:val="24"/>
    </w:rPr>
  </w:style>
  <w:style w:type="paragraph" w:styleId="a6">
    <w:name w:val="header"/>
    <w:basedOn w:val="a"/>
    <w:link w:val="Char"/>
    <w:rsid w:val="00502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02AF9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沈小宇</dc:creator>
  <cp:lastModifiedBy>Windows 用户</cp:lastModifiedBy>
  <cp:revision>39</cp:revision>
  <dcterms:created xsi:type="dcterms:W3CDTF">2024-04-19T07:17:00Z</dcterms:created>
  <dcterms:modified xsi:type="dcterms:W3CDTF">2026-05-13T07:22:00Z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3CF4909C16004A48BFF1D51279CA92AA_11</vt:lpwstr>
  </property>
</Properties>
</file>