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CB849">
      <w:pPr>
        <w:spacing w:line="4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申请函</w:t>
      </w:r>
    </w:p>
    <w:p w14:paraId="2207E2CE">
      <w:pPr>
        <w:spacing w:line="420" w:lineRule="exact"/>
        <w:jc w:val="center"/>
        <w:rPr>
          <w:b/>
          <w:bCs/>
          <w:sz w:val="32"/>
          <w:szCs w:val="32"/>
        </w:rPr>
      </w:pPr>
    </w:p>
    <w:p w14:paraId="2F1AD84F">
      <w:pPr>
        <w:spacing w:line="360" w:lineRule="auto"/>
        <w:rPr>
          <w:u w:val="single"/>
        </w:rPr>
      </w:pPr>
      <w:r>
        <w:rPr>
          <w:rFonts w:hint="eastAsia"/>
        </w:rPr>
        <w:t>致：</w:t>
      </w:r>
      <w:r>
        <w:rPr>
          <w:rFonts w:hint="eastAsia"/>
          <w:u w:val="single"/>
        </w:rPr>
        <w:t>南通市公共交通集团有限公司</w:t>
      </w:r>
    </w:p>
    <w:p w14:paraId="4635202B">
      <w:pPr>
        <w:spacing w:line="360" w:lineRule="auto"/>
        <w:ind w:firstLine="440" w:firstLineChars="200"/>
        <w:rPr>
          <w:u w:val="single"/>
          <w:lang w:val="en-US"/>
        </w:rPr>
      </w:pPr>
      <w:r>
        <w:rPr>
          <w:rFonts w:hint="eastAsia"/>
        </w:rPr>
        <w:t>我单位已获悉贵单位发出的</w:t>
      </w:r>
      <w:r>
        <w:rPr>
          <w:rFonts w:hint="eastAsia"/>
          <w:u w:val="single"/>
          <w:lang w:val="en-US"/>
        </w:rPr>
        <w:t xml:space="preserve">                 （项目名称</w:t>
      </w:r>
      <w:r>
        <w:rPr>
          <w:u w:val="single"/>
          <w:lang w:val="en-US"/>
        </w:rPr>
        <w:t>）</w:t>
      </w:r>
      <w:r>
        <w:rPr>
          <w:rFonts w:hint="eastAsia"/>
          <w:u w:val="single"/>
          <w:lang w:val="en-US" w:eastAsia="zh-CN"/>
        </w:rPr>
        <w:t>招租</w:t>
      </w:r>
      <w:r>
        <w:rPr>
          <w:rFonts w:hint="eastAsia"/>
        </w:rPr>
        <w:t>公告，经研究决定，我单位申请参加本项目</w:t>
      </w:r>
      <w:r>
        <w:rPr>
          <w:rFonts w:hint="eastAsia"/>
          <w:u w:val="single"/>
          <w:lang w:val="en-US" w:eastAsia="zh-CN"/>
        </w:rPr>
        <w:t>标的</w:t>
      </w:r>
      <w:r>
        <w:rPr>
          <w:rFonts w:hint="eastAsia"/>
          <w:u w:val="single"/>
          <w:lang w:val="en-US" w:eastAsia="zh-CN"/>
        </w:rPr>
        <w:t xml:space="preserve">    （编号1/2）</w:t>
      </w:r>
      <w:r>
        <w:rPr>
          <w:rFonts w:hint="eastAsia"/>
          <w:lang w:val="en-US" w:eastAsia="zh-CN"/>
        </w:rPr>
        <w:t>竞租</w:t>
      </w:r>
      <w:r>
        <w:rPr>
          <w:rFonts w:hint="eastAsia"/>
        </w:rPr>
        <w:t>。</w:t>
      </w:r>
    </w:p>
    <w:p w14:paraId="267B5A79">
      <w:pPr>
        <w:spacing w:line="360" w:lineRule="auto"/>
        <w:ind w:firstLine="440" w:firstLineChars="200"/>
      </w:pPr>
    </w:p>
    <w:p w14:paraId="20A689DB">
      <w:pPr>
        <w:spacing w:line="420" w:lineRule="exact"/>
        <w:ind w:firstLine="440" w:firstLineChars="200"/>
      </w:pPr>
      <w:r>
        <w:rPr>
          <w:rFonts w:hint="eastAsia"/>
        </w:rPr>
        <w:t>联系人：</w:t>
      </w:r>
    </w:p>
    <w:p w14:paraId="7BD5A116">
      <w:pPr>
        <w:spacing w:line="420" w:lineRule="exact"/>
        <w:ind w:firstLine="440" w:firstLineChars="200"/>
      </w:pPr>
      <w:r>
        <w:rPr>
          <w:rFonts w:hint="eastAsia"/>
        </w:rPr>
        <w:t>联系电话：</w:t>
      </w:r>
    </w:p>
    <w:p w14:paraId="451A34FE">
      <w:pPr>
        <w:spacing w:line="420" w:lineRule="exact"/>
        <w:ind w:firstLine="440" w:firstLineChars="200"/>
      </w:pPr>
      <w:r>
        <w:t>EMAIL地址：</w:t>
      </w:r>
    </w:p>
    <w:p w14:paraId="08DCDF05">
      <w:pPr>
        <w:widowControl/>
      </w:pPr>
    </w:p>
    <w:p w14:paraId="0E66A464">
      <w:pPr>
        <w:spacing w:line="420" w:lineRule="exact"/>
        <w:ind w:firstLine="440" w:firstLineChars="200"/>
        <w:jc w:val="right"/>
      </w:pPr>
      <w:bookmarkStart w:id="0" w:name="_GoBack"/>
      <w:bookmarkEnd w:id="0"/>
    </w:p>
    <w:p w14:paraId="29602ACF">
      <w:pPr>
        <w:spacing w:line="420" w:lineRule="exact"/>
        <w:ind w:firstLine="440" w:firstLineChars="200"/>
        <w:jc w:val="right"/>
      </w:pPr>
      <w:r>
        <w:rPr>
          <w:rFonts w:hint="eastAsia"/>
        </w:rPr>
        <w:t>单位：</w:t>
      </w:r>
      <w:r>
        <w:rPr>
          <w:u w:val="single"/>
        </w:rPr>
        <w:t xml:space="preserve">          （盖章）</w:t>
      </w:r>
      <w:r>
        <w:t xml:space="preserve"> </w:t>
      </w:r>
    </w:p>
    <w:p w14:paraId="22F5C718">
      <w:pPr>
        <w:jc w:val="right"/>
      </w:pP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U4YTI5ZDNmYWI4MzNlZTNlODVkOTc3Yjc0MTQzMmYifQ=="/>
  </w:docVars>
  <w:rsids>
    <w:rsidRoot w:val="18EF3E09"/>
    <w:rsid w:val="0002179E"/>
    <w:rsid w:val="00037662"/>
    <w:rsid w:val="000442A5"/>
    <w:rsid w:val="00046AAF"/>
    <w:rsid w:val="00071B4D"/>
    <w:rsid w:val="00096712"/>
    <w:rsid w:val="000F1AEF"/>
    <w:rsid w:val="00113CBD"/>
    <w:rsid w:val="00136BCD"/>
    <w:rsid w:val="001406F7"/>
    <w:rsid w:val="001433C1"/>
    <w:rsid w:val="001E51E0"/>
    <w:rsid w:val="0022256C"/>
    <w:rsid w:val="00222BFC"/>
    <w:rsid w:val="002445F7"/>
    <w:rsid w:val="00276829"/>
    <w:rsid w:val="002A0443"/>
    <w:rsid w:val="002D3E58"/>
    <w:rsid w:val="002F30A4"/>
    <w:rsid w:val="00343668"/>
    <w:rsid w:val="00367295"/>
    <w:rsid w:val="0038111E"/>
    <w:rsid w:val="003A522F"/>
    <w:rsid w:val="003B5CBD"/>
    <w:rsid w:val="003C52D7"/>
    <w:rsid w:val="00404DFF"/>
    <w:rsid w:val="00415424"/>
    <w:rsid w:val="004232CE"/>
    <w:rsid w:val="004650D0"/>
    <w:rsid w:val="004925A6"/>
    <w:rsid w:val="00502AF9"/>
    <w:rsid w:val="00512149"/>
    <w:rsid w:val="005623FA"/>
    <w:rsid w:val="0059744E"/>
    <w:rsid w:val="005A0212"/>
    <w:rsid w:val="005C52C7"/>
    <w:rsid w:val="006437A5"/>
    <w:rsid w:val="00696CAB"/>
    <w:rsid w:val="006B553D"/>
    <w:rsid w:val="006E3DC2"/>
    <w:rsid w:val="006E5D04"/>
    <w:rsid w:val="006E700A"/>
    <w:rsid w:val="00741C60"/>
    <w:rsid w:val="008215A6"/>
    <w:rsid w:val="00847501"/>
    <w:rsid w:val="008A04F1"/>
    <w:rsid w:val="008B1EA4"/>
    <w:rsid w:val="008B728A"/>
    <w:rsid w:val="008D0215"/>
    <w:rsid w:val="008D60BC"/>
    <w:rsid w:val="00912704"/>
    <w:rsid w:val="00934D12"/>
    <w:rsid w:val="00941EBA"/>
    <w:rsid w:val="00957B2B"/>
    <w:rsid w:val="00960FAB"/>
    <w:rsid w:val="00960FD9"/>
    <w:rsid w:val="009A5354"/>
    <w:rsid w:val="00A07FEF"/>
    <w:rsid w:val="00B051E8"/>
    <w:rsid w:val="00B469CC"/>
    <w:rsid w:val="00B804D0"/>
    <w:rsid w:val="00C67501"/>
    <w:rsid w:val="00C76CC2"/>
    <w:rsid w:val="00C92FB9"/>
    <w:rsid w:val="00C93DE7"/>
    <w:rsid w:val="00CA271D"/>
    <w:rsid w:val="00CF43AD"/>
    <w:rsid w:val="00D0310B"/>
    <w:rsid w:val="00D21722"/>
    <w:rsid w:val="00D73C55"/>
    <w:rsid w:val="00D9664B"/>
    <w:rsid w:val="00DB7785"/>
    <w:rsid w:val="00E03CB2"/>
    <w:rsid w:val="00E12F74"/>
    <w:rsid w:val="00EB4672"/>
    <w:rsid w:val="00EE41C8"/>
    <w:rsid w:val="00EF4E98"/>
    <w:rsid w:val="00F10913"/>
    <w:rsid w:val="00F1132A"/>
    <w:rsid w:val="00F56F08"/>
    <w:rsid w:val="00F6126F"/>
    <w:rsid w:val="00F94BC0"/>
    <w:rsid w:val="00FB30D7"/>
    <w:rsid w:val="00FE7A8F"/>
    <w:rsid w:val="15775885"/>
    <w:rsid w:val="18E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qFormat/>
    <w:uiPriority w:val="99"/>
    <w:pPr>
      <w:spacing w:after="156"/>
      <w:ind w:left="0" w:leftChars="0" w:firstLine="420" w:firstLineChars="200"/>
    </w:pPr>
    <w:rPr>
      <w:sz w:val="24"/>
    </w:rPr>
  </w:style>
  <w:style w:type="character" w:customStyle="1" w:styleId="9">
    <w:name w:val="页眉 Char"/>
    <w:basedOn w:val="8"/>
    <w:link w:val="5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87</Characters>
  <Lines>1</Lines>
  <Paragraphs>1</Paragraphs>
  <TotalTime>15</TotalTime>
  <ScaleCrop>false</ScaleCrop>
  <LinksUpToDate>false</LinksUpToDate>
  <CharactersWithSpaces>119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2024-04-19T07:17:00Z</dcterms:created>
  <dc:creator>沈小宇</dc:creator>
  <cp:lastModifiedBy>沈宇</cp:lastModifiedBy>
  <dcterms:modified xsi:type="dcterms:W3CDTF">2026-06-02T06:59:03Z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3CF4909C16004A48BFF1D51279CA92AA_11</vt:lpwstr>
  </property>
  <property fmtid="{D5CDD505-2E9C-101B-9397-08002B2CF9AE}" pid="4" name="KSOTemplateDocerSaveRecord">
    <vt:lpwstr>eyJoZGlkIjoiNDU4YTI5ZDNmYWI4MzNlZTNlODVkOTc3Yjc0MTQzMmYiLCJ1c2VySWQiOiI0MTE4MjE0MTkifQ==</vt:lpwstr>
  </property>
</Properties>
</file>